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7C8D" w14:textId="2BAB946E" w:rsidR="00117EAC" w:rsidRDefault="00B96D1E" w:rsidP="00B96D1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Unternehmen</w:t>
      </w:r>
      <w:r w:rsidR="0017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C1D3F57" w14:textId="1EAA19EB" w:rsidR="0054002F" w:rsidRDefault="00117EAC" w:rsidP="00B96D1E">
      <w:pPr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BE2B54">
        <w:rPr>
          <w:rFonts w:ascii="Arial" w:hAnsi="Arial" w:cs="Arial"/>
        </w:rPr>
        <w:t>…………</w:t>
      </w:r>
      <w:r w:rsidR="00131332">
        <w:rPr>
          <w:rFonts w:ascii="Arial" w:hAnsi="Arial" w:cs="Arial"/>
        </w:rPr>
        <w:t>…..</w:t>
      </w:r>
    </w:p>
    <w:p w14:paraId="2913AB79" w14:textId="77777777" w:rsidR="00131332" w:rsidRDefault="00BE2B54" w:rsidP="00B96D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…………………...</w:t>
      </w:r>
    </w:p>
    <w:p w14:paraId="72A603A4" w14:textId="42E929CB" w:rsidR="00131332" w:rsidRDefault="00117EAC" w:rsidP="00B96D1E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BE2B54">
        <w:rPr>
          <w:rFonts w:ascii="Arial" w:hAnsi="Arial" w:cs="Arial"/>
        </w:rPr>
        <w:t>…………………..</w:t>
      </w:r>
    </w:p>
    <w:p w14:paraId="65E69DBE" w14:textId="77777777" w:rsidR="00F953C4" w:rsidRDefault="00F953C4" w:rsidP="00B96D1E">
      <w:pPr>
        <w:rPr>
          <w:rFonts w:ascii="Arial" w:hAnsi="Arial" w:cs="Arial"/>
        </w:rPr>
      </w:pPr>
    </w:p>
    <w:p w14:paraId="5C5AB81D" w14:textId="77777777" w:rsidR="00131332" w:rsidRDefault="00131332" w:rsidP="00131332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14:paraId="1F5621FB" w14:textId="77777777" w:rsidR="00131332" w:rsidRDefault="00B96D1E" w:rsidP="00131332">
      <w:pPr>
        <w:rPr>
          <w:rFonts w:ascii="Arial" w:hAnsi="Arial" w:cs="Arial"/>
        </w:rPr>
      </w:pPr>
      <w:r>
        <w:rPr>
          <w:rFonts w:ascii="Arial" w:hAnsi="Arial" w:cs="Arial"/>
        </w:rPr>
        <w:t>Antragsteller</w:t>
      </w:r>
    </w:p>
    <w:p w14:paraId="46624DCF" w14:textId="77777777" w:rsidR="00B96D1E" w:rsidRDefault="00BE2B54" w:rsidP="00B96D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</w:p>
    <w:p w14:paraId="444FDDCF" w14:textId="77777777" w:rsidR="00B96D1E" w:rsidRDefault="00BE2B54" w:rsidP="00B96D1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</w:p>
    <w:p w14:paraId="46FD1F59" w14:textId="77777777" w:rsidR="00131332" w:rsidRDefault="00131332" w:rsidP="00131332">
      <w:pPr>
        <w:rPr>
          <w:rFonts w:ascii="Arial" w:hAnsi="Arial" w:cs="Arial"/>
        </w:rPr>
      </w:pPr>
    </w:p>
    <w:p w14:paraId="77A8684E" w14:textId="77777777" w:rsidR="00131332" w:rsidRDefault="00131332" w:rsidP="00131332">
      <w:pPr>
        <w:rPr>
          <w:rFonts w:ascii="Arial" w:hAnsi="Arial" w:cs="Arial"/>
        </w:rPr>
      </w:pPr>
    </w:p>
    <w:p w14:paraId="12B66369" w14:textId="77777777" w:rsidR="00131332" w:rsidRPr="00B96D1E" w:rsidRDefault="00131332" w:rsidP="00131332">
      <w:pPr>
        <w:rPr>
          <w:rFonts w:ascii="Arial" w:hAnsi="Arial" w:cs="Arial"/>
          <w:b/>
          <w:color w:val="4F81BD" w:themeColor="accent1"/>
          <w:sz w:val="24"/>
          <w:szCs w:val="24"/>
        </w:rPr>
      </w:pPr>
      <w:r w:rsidRPr="00B96D1E">
        <w:rPr>
          <w:rFonts w:ascii="Arial" w:hAnsi="Arial" w:cs="Arial"/>
          <w:b/>
          <w:color w:val="4F81BD" w:themeColor="accent1"/>
          <w:sz w:val="24"/>
          <w:szCs w:val="24"/>
        </w:rPr>
        <w:t xml:space="preserve">Auskunft </w:t>
      </w:r>
      <w:r w:rsidR="00B96D1E" w:rsidRPr="00B96D1E">
        <w:rPr>
          <w:rFonts w:ascii="Arial" w:hAnsi="Arial" w:cs="Arial"/>
          <w:b/>
          <w:color w:val="4F81BD" w:themeColor="accent1"/>
          <w:sz w:val="24"/>
          <w:szCs w:val="24"/>
        </w:rPr>
        <w:t>über die zu Ihrer Person gespeicherten Daten nach Art. 15 DS-GVO</w:t>
      </w:r>
    </w:p>
    <w:p w14:paraId="7A107C59" w14:textId="77777777" w:rsidR="006B3A6B" w:rsidRDefault="006B3A6B" w:rsidP="00131332">
      <w:pPr>
        <w:rPr>
          <w:rFonts w:ascii="Arial" w:hAnsi="Arial" w:cs="Arial"/>
        </w:rPr>
      </w:pPr>
    </w:p>
    <w:p w14:paraId="657F4DED" w14:textId="0824291D" w:rsidR="00131332" w:rsidRDefault="00131332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Sehr geehrte </w:t>
      </w:r>
      <w:r w:rsidR="00117EAC">
        <w:rPr>
          <w:rFonts w:ascii="Arial" w:hAnsi="Arial" w:cs="Arial"/>
        </w:rPr>
        <w:t xml:space="preserve">Frau/ geehrter </w:t>
      </w:r>
      <w:proofErr w:type="gramStart"/>
      <w:r w:rsidR="00117EAC">
        <w:rPr>
          <w:rFonts w:ascii="Arial" w:hAnsi="Arial" w:cs="Arial"/>
        </w:rPr>
        <w:t>Herr ,</w:t>
      </w:r>
      <w:proofErr w:type="gramEnd"/>
    </w:p>
    <w:p w14:paraId="5FDD7701" w14:textId="77777777" w:rsidR="00131332" w:rsidRDefault="00131332" w:rsidP="006B3A6B">
      <w:pPr>
        <w:jc w:val="both"/>
        <w:rPr>
          <w:rFonts w:ascii="Arial" w:hAnsi="Arial" w:cs="Arial"/>
        </w:rPr>
      </w:pPr>
    </w:p>
    <w:p w14:paraId="4E2B4F82" w14:textId="77777777" w:rsidR="00B96D1E" w:rsidRDefault="00B96D1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danken Ihnen für Ihren Antrag auf Erteilung einer Auskunft vom … (Datum einsetzen), hier eingegangen am … (Datum einsetzen).</w:t>
      </w:r>
    </w:p>
    <w:p w14:paraId="6E960883" w14:textId="238ACA77" w:rsidR="00A43DC7" w:rsidRDefault="00B96D1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sorgfältiger Prüfung der bei uns gespeicherten Daten teilen wir Ihnen mit, dass wir </w:t>
      </w:r>
      <w:r w:rsidR="00A43DC7" w:rsidRPr="00A43DC7">
        <w:rPr>
          <w:rFonts w:ascii="Arial" w:hAnsi="Arial" w:cs="Arial"/>
        </w:rPr>
        <w:t>– außerhalb der uns im Rahmen Ihres o.g. Auskunftsersuchens von Ihnen mitgeteilten</w:t>
      </w:r>
      <w:r w:rsidR="00A43DC7">
        <w:rPr>
          <w:rFonts w:ascii="Arial" w:hAnsi="Arial" w:cs="Arial"/>
        </w:rPr>
        <w:t xml:space="preserve"> personenbezogenen Daten - </w:t>
      </w:r>
      <w:r>
        <w:rPr>
          <w:rFonts w:ascii="Arial" w:hAnsi="Arial" w:cs="Arial"/>
        </w:rPr>
        <w:t>von Ihnen keine personenbezogenen Daten verarbeiten.</w:t>
      </w:r>
    </w:p>
    <w:p w14:paraId="43C1C3BD" w14:textId="7E600EB0" w:rsidR="00117EAC" w:rsidRDefault="00117EAC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Selbstverständlich verarbeiten wir diese personenbezogenen Daten ausschließlich dazu, Ihrem Auskunftsersuchen nachzukommen und um nachweisen zu können, dass wir unserer Verpflichtung gem. Art. 15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>. Art. 12 DS-GVO nachgekommen sind.</w:t>
      </w:r>
    </w:p>
    <w:p w14:paraId="0CD18513" w14:textId="77777777" w:rsidR="00B96D1E" w:rsidRDefault="00B96D1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Sie: Es ist nicht ausgeschlossen, dass wir früher einmal personenbezogene Daten von ihnen verarbeitet haben und dass diese Daten inzwischen gelöscht wurden. Dies ist dann aufgrund entsprechender gesetzlicher Vorschriften geschehen. </w:t>
      </w:r>
    </w:p>
    <w:p w14:paraId="5CEAEA90" w14:textId="77777777" w:rsidR="00B96D1E" w:rsidRDefault="00B96D1E" w:rsidP="006B3A6B">
      <w:pPr>
        <w:jc w:val="both"/>
        <w:rPr>
          <w:rFonts w:ascii="Arial" w:hAnsi="Arial" w:cs="Arial"/>
        </w:rPr>
      </w:pPr>
    </w:p>
    <w:p w14:paraId="3B358D26" w14:textId="77777777" w:rsidR="00131332" w:rsidRDefault="00B96D1E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r w:rsidR="00131332">
        <w:rPr>
          <w:rFonts w:ascii="Arial" w:hAnsi="Arial" w:cs="Arial"/>
        </w:rPr>
        <w:t xml:space="preserve"> </w:t>
      </w:r>
    </w:p>
    <w:p w14:paraId="6B217A2E" w14:textId="77777777" w:rsidR="006B3A6B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C9A236A" w14:textId="05F53980" w:rsidR="00B74488" w:rsidRDefault="006B3A6B" w:rsidP="006B3A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sectPr w:rsidR="00B74488" w:rsidSect="005400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F9AD" w14:textId="77777777" w:rsidR="002733FB" w:rsidRDefault="002733FB" w:rsidP="00006296">
      <w:pPr>
        <w:spacing w:after="0" w:line="240" w:lineRule="auto"/>
      </w:pPr>
      <w:r>
        <w:separator/>
      </w:r>
    </w:p>
  </w:endnote>
  <w:endnote w:type="continuationSeparator" w:id="0">
    <w:p w14:paraId="5AF92552" w14:textId="77777777" w:rsidR="002733FB" w:rsidRDefault="002733FB" w:rsidP="0000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64A5" w14:textId="77777777" w:rsidR="002733FB" w:rsidRDefault="002733FB" w:rsidP="00006296">
      <w:pPr>
        <w:spacing w:after="0" w:line="240" w:lineRule="auto"/>
      </w:pPr>
      <w:r>
        <w:separator/>
      </w:r>
    </w:p>
  </w:footnote>
  <w:footnote w:type="continuationSeparator" w:id="0">
    <w:p w14:paraId="5C03A7EF" w14:textId="77777777" w:rsidR="002733FB" w:rsidRDefault="002733FB" w:rsidP="0000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961"/>
    <w:multiLevelType w:val="hybridMultilevel"/>
    <w:tmpl w:val="A190AD68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735A"/>
    <w:multiLevelType w:val="hybridMultilevel"/>
    <w:tmpl w:val="5B08DCB2"/>
    <w:lvl w:ilvl="0" w:tplc="B4D4C9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B4D4C9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039CBE-FD5C-4C70-9935-FFCAB576B400}"/>
    <w:docVar w:name="dgnword-eventsink" w:val="442802480"/>
  </w:docVars>
  <w:rsids>
    <w:rsidRoot w:val="00780469"/>
    <w:rsid w:val="00006296"/>
    <w:rsid w:val="00090E54"/>
    <w:rsid w:val="000F0992"/>
    <w:rsid w:val="00117EAC"/>
    <w:rsid w:val="00131332"/>
    <w:rsid w:val="00174F50"/>
    <w:rsid w:val="002733FB"/>
    <w:rsid w:val="00464FF2"/>
    <w:rsid w:val="0054002F"/>
    <w:rsid w:val="00592403"/>
    <w:rsid w:val="00657C01"/>
    <w:rsid w:val="006B3A6B"/>
    <w:rsid w:val="007546A7"/>
    <w:rsid w:val="00763A04"/>
    <w:rsid w:val="00780469"/>
    <w:rsid w:val="00950A72"/>
    <w:rsid w:val="00956B10"/>
    <w:rsid w:val="0097247B"/>
    <w:rsid w:val="00A43DC7"/>
    <w:rsid w:val="00AD3A60"/>
    <w:rsid w:val="00B74488"/>
    <w:rsid w:val="00B96D1E"/>
    <w:rsid w:val="00BE2B54"/>
    <w:rsid w:val="00D0330E"/>
    <w:rsid w:val="00D05AFC"/>
    <w:rsid w:val="00D9764E"/>
    <w:rsid w:val="00DE6A85"/>
    <w:rsid w:val="00E66B3E"/>
    <w:rsid w:val="00EC7CD0"/>
    <w:rsid w:val="00ED6EFB"/>
    <w:rsid w:val="00F47ABD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C4B2"/>
  <w15:chartTrackingRefBased/>
  <w15:docId w15:val="{B3554C5A-D37C-45E2-8B5C-4A50BE6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0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46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96"/>
  </w:style>
  <w:style w:type="paragraph" w:styleId="Fuzeile">
    <w:name w:val="footer"/>
    <w:basedOn w:val="Standard"/>
    <w:link w:val="FuzeileZchn"/>
    <w:uiPriority w:val="99"/>
    <w:unhideWhenUsed/>
    <w:rsid w:val="0000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D1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D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D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D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D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Gaab, Laura (LDA)</cp:lastModifiedBy>
  <cp:revision>2</cp:revision>
  <cp:lastPrinted>2019-04-10T10:19:00Z</cp:lastPrinted>
  <dcterms:created xsi:type="dcterms:W3CDTF">2024-01-31T07:17:00Z</dcterms:created>
  <dcterms:modified xsi:type="dcterms:W3CDTF">2024-01-31T07:17:00Z</dcterms:modified>
</cp:coreProperties>
</file>